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1A" w:rsidRPr="00594699" w:rsidRDefault="007B0565" w:rsidP="003A321A">
      <w:pPr>
        <w:rPr>
          <w:sz w:val="32"/>
          <w:szCs w:val="32"/>
          <w:lang w:val="uk-UA"/>
        </w:rPr>
      </w:pPr>
      <w:r w:rsidRPr="00594699">
        <w:rPr>
          <w:sz w:val="32"/>
          <w:szCs w:val="32"/>
          <w:lang w:val="uk-UA"/>
        </w:rPr>
        <w:t xml:space="preserve">  </w:t>
      </w:r>
      <w:r w:rsidR="00E935BA" w:rsidRPr="00594699">
        <w:rPr>
          <w:sz w:val="32"/>
          <w:szCs w:val="32"/>
          <w:lang w:val="uk-UA"/>
        </w:rPr>
        <w:t xml:space="preserve">                                            </w:t>
      </w:r>
      <w:r w:rsidR="0023113E" w:rsidRPr="00594699">
        <w:rPr>
          <w:sz w:val="32"/>
          <w:szCs w:val="32"/>
          <w:lang w:val="uk-UA"/>
        </w:rPr>
        <w:t xml:space="preserve"> </w:t>
      </w:r>
      <w:r w:rsidR="00401350" w:rsidRPr="00594699">
        <w:rPr>
          <w:sz w:val="32"/>
          <w:szCs w:val="32"/>
          <w:lang w:val="uk-UA"/>
        </w:rPr>
        <w:t xml:space="preserve"> </w:t>
      </w:r>
      <w:r w:rsidR="0085223A" w:rsidRPr="00594699">
        <w:rPr>
          <w:sz w:val="32"/>
          <w:szCs w:val="32"/>
          <w:lang w:val="uk-UA"/>
        </w:rPr>
        <w:t>Список працівників</w:t>
      </w:r>
    </w:p>
    <w:p w:rsidR="0085223A" w:rsidRPr="00594699" w:rsidRDefault="0085223A" w:rsidP="0085223A">
      <w:pPr>
        <w:jc w:val="center"/>
        <w:rPr>
          <w:sz w:val="32"/>
          <w:szCs w:val="32"/>
          <w:lang w:val="uk-UA"/>
        </w:rPr>
      </w:pPr>
      <w:r w:rsidRPr="00594699">
        <w:rPr>
          <w:sz w:val="32"/>
          <w:szCs w:val="32"/>
          <w:lang w:val="uk-UA"/>
        </w:rPr>
        <w:t xml:space="preserve">  КЗО </w:t>
      </w:r>
      <w:r w:rsidR="00A579C9" w:rsidRPr="00594699">
        <w:rPr>
          <w:sz w:val="32"/>
          <w:szCs w:val="32"/>
          <w:lang w:val="uk-UA"/>
        </w:rPr>
        <w:t>"</w:t>
      </w:r>
      <w:r w:rsidR="003372AA" w:rsidRPr="00594699">
        <w:rPr>
          <w:sz w:val="32"/>
          <w:szCs w:val="32"/>
          <w:lang w:val="uk-UA"/>
        </w:rPr>
        <w:t>Вакулівська спеціальна школа</w:t>
      </w:r>
      <w:r w:rsidR="00A579C9" w:rsidRPr="00594699">
        <w:rPr>
          <w:sz w:val="32"/>
          <w:szCs w:val="32"/>
          <w:lang w:val="uk-UA"/>
        </w:rPr>
        <w:t>"</w:t>
      </w:r>
      <w:r w:rsidRPr="00594699">
        <w:rPr>
          <w:sz w:val="32"/>
          <w:szCs w:val="32"/>
          <w:lang w:val="uk-UA"/>
        </w:rPr>
        <w:t xml:space="preserve"> ДОР</w:t>
      </w:r>
      <w:r w:rsidR="00B14068" w:rsidRPr="00594699">
        <w:rPr>
          <w:sz w:val="32"/>
          <w:szCs w:val="32"/>
          <w:lang w:val="uk-UA"/>
        </w:rPr>
        <w:t>"</w:t>
      </w:r>
      <w:bookmarkStart w:id="0" w:name="_GoBack"/>
      <w:bookmarkEnd w:id="0"/>
    </w:p>
    <w:p w:rsidR="00C360A4" w:rsidRPr="00594699" w:rsidRDefault="003548A1" w:rsidP="00594699">
      <w:pPr>
        <w:jc w:val="center"/>
        <w:rPr>
          <w:b w:val="0"/>
          <w:sz w:val="32"/>
          <w:szCs w:val="32"/>
          <w:lang w:val="uk-UA"/>
        </w:rPr>
      </w:pPr>
      <w:r w:rsidRPr="00594699">
        <w:rPr>
          <w:sz w:val="32"/>
          <w:szCs w:val="32"/>
          <w:lang w:val="uk-UA"/>
        </w:rPr>
        <w:t>(</w:t>
      </w:r>
      <w:r w:rsidR="00C433B9" w:rsidRPr="00594699">
        <w:rPr>
          <w:sz w:val="32"/>
          <w:szCs w:val="32"/>
          <w:lang w:val="uk-UA"/>
        </w:rPr>
        <w:t>станом на 01.0</w:t>
      </w:r>
      <w:r w:rsidR="00594699" w:rsidRPr="00594699">
        <w:rPr>
          <w:sz w:val="32"/>
          <w:szCs w:val="32"/>
          <w:lang w:val="uk-UA"/>
        </w:rPr>
        <w:t>4</w:t>
      </w:r>
      <w:r w:rsidR="00C433B9" w:rsidRPr="00594699">
        <w:rPr>
          <w:sz w:val="32"/>
          <w:szCs w:val="32"/>
          <w:lang w:val="uk-UA"/>
        </w:rPr>
        <w:t>.</w:t>
      </w:r>
      <w:r w:rsidR="004D2F3F" w:rsidRPr="00594699">
        <w:rPr>
          <w:sz w:val="32"/>
          <w:szCs w:val="32"/>
          <w:lang w:val="uk-UA"/>
        </w:rPr>
        <w:t>202</w:t>
      </w:r>
      <w:r w:rsidR="00242626" w:rsidRPr="00594699">
        <w:rPr>
          <w:sz w:val="32"/>
          <w:szCs w:val="32"/>
          <w:lang w:val="uk-UA"/>
        </w:rPr>
        <w:t>5</w:t>
      </w:r>
      <w:r w:rsidRPr="00594699">
        <w:rPr>
          <w:sz w:val="32"/>
          <w:szCs w:val="32"/>
          <w:lang w:val="uk-UA"/>
        </w:rPr>
        <w:t>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99"/>
        <w:gridCol w:w="3827"/>
      </w:tblGrid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82782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№</w:t>
            </w:r>
          </w:p>
          <w:p w:rsidR="00594699" w:rsidRPr="00594699" w:rsidRDefault="00594699" w:rsidP="0082782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з/п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Прізвище, ім’я  та  по-батькові</w:t>
            </w:r>
          </w:p>
        </w:tc>
        <w:tc>
          <w:tcPr>
            <w:tcW w:w="3827" w:type="dxa"/>
          </w:tcPr>
          <w:p w:rsidR="00594699" w:rsidRPr="00594699" w:rsidRDefault="00594699" w:rsidP="002C3D8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Посада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68357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Апанасенко   Надія   Анатолівна</w:t>
            </w:r>
          </w:p>
        </w:tc>
        <w:tc>
          <w:tcPr>
            <w:tcW w:w="3827" w:type="dxa"/>
          </w:tcPr>
          <w:p w:rsidR="00594699" w:rsidRPr="00594699" w:rsidRDefault="00594699" w:rsidP="002C3D8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</w:t>
            </w:r>
          </w:p>
        </w:tc>
        <w:tc>
          <w:tcPr>
            <w:tcW w:w="5699" w:type="dxa"/>
          </w:tcPr>
          <w:p w:rsidR="00594699" w:rsidRPr="00594699" w:rsidRDefault="00594699" w:rsidP="0085223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Баричук Світлана Володимирівна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86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</w:rPr>
            </w:pPr>
            <w:r w:rsidRPr="00594699">
              <w:rPr>
                <w:b w:val="0"/>
                <w:sz w:val="32"/>
                <w:szCs w:val="32"/>
              </w:rPr>
              <w:t>3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Бережна  Світлана  Борисівна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вчитель-логопед</w:t>
            </w:r>
          </w:p>
        </w:tc>
      </w:tr>
      <w:tr w:rsidR="00594699" w:rsidRPr="00594699" w:rsidTr="00594699">
        <w:trPr>
          <w:trHeight w:val="186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en-US"/>
              </w:rPr>
            </w:pPr>
            <w:r w:rsidRPr="00594699">
              <w:rPr>
                <w:b w:val="0"/>
                <w:sz w:val="32"/>
                <w:szCs w:val="32"/>
                <w:lang w:val="en-US"/>
              </w:rPr>
              <w:t>4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Береза  Зоя  Євгеніївна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бухгалтер</w:t>
            </w:r>
          </w:p>
        </w:tc>
      </w:tr>
      <w:tr w:rsidR="00594699" w:rsidRPr="00594699" w:rsidTr="00594699">
        <w:trPr>
          <w:trHeight w:val="186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Буц  Олександр Васильович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роб.по обсл буд. та обладнання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en-US"/>
              </w:rPr>
            </w:pPr>
            <w:r w:rsidRPr="00594699">
              <w:rPr>
                <w:b w:val="0"/>
                <w:sz w:val="32"/>
                <w:szCs w:val="32"/>
                <w:lang w:val="en-US"/>
              </w:rPr>
              <w:t>6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Василець  Антоніна  Володимирівна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en-US"/>
              </w:rPr>
            </w:pPr>
            <w:r w:rsidRPr="00594699">
              <w:rPr>
                <w:b w:val="0"/>
                <w:sz w:val="32"/>
                <w:szCs w:val="32"/>
                <w:lang w:val="en-US"/>
              </w:rPr>
              <w:t>7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Василець  Віра  Миколаївна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медсестра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8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Вовк Віра Петрівна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машиніст з прання білизни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9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Вовк Сергій Юрійович                                        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роб.по обсл буд. та обладнання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10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Волошин  Валерій  Антонович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11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Волошина Тетяна  Володимирівна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12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Гаврюшина Наталія Миколаївна 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13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Галінкіна  Людмила  Іванівна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14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Головач  Людмила  Іванівна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15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Головко Валентина Григорівна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315"/>
        </w:trPr>
        <w:tc>
          <w:tcPr>
            <w:tcW w:w="567" w:type="dxa"/>
          </w:tcPr>
          <w:p w:rsidR="00594699" w:rsidRPr="00594699" w:rsidRDefault="00594699" w:rsidP="00741677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16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Голота  Валентина  Петрівна</w:t>
            </w:r>
          </w:p>
        </w:tc>
        <w:tc>
          <w:tcPr>
            <w:tcW w:w="3827" w:type="dxa"/>
          </w:tcPr>
          <w:p w:rsidR="00594699" w:rsidRPr="00594699" w:rsidRDefault="00594699" w:rsidP="001378F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бухгалтер провідний </w:t>
            </w:r>
          </w:p>
        </w:tc>
      </w:tr>
      <w:tr w:rsidR="00594699" w:rsidRPr="00594699" w:rsidTr="00594699">
        <w:trPr>
          <w:trHeight w:val="315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17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Гордійчук Олена Олександрівна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270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18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Гордійчук Сергій Юрійович</w:t>
            </w:r>
          </w:p>
        </w:tc>
        <w:tc>
          <w:tcPr>
            <w:tcW w:w="3827" w:type="dxa"/>
          </w:tcPr>
          <w:p w:rsidR="00594699" w:rsidRPr="00594699" w:rsidRDefault="00594699" w:rsidP="00733E9D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завідуючий підсобним господарством</w:t>
            </w:r>
          </w:p>
        </w:tc>
      </w:tr>
      <w:tr w:rsidR="00594699" w:rsidRPr="00594699" w:rsidTr="00594699">
        <w:trPr>
          <w:trHeight w:val="270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19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Горняк  Галина  Василівна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20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Горняк Петро Євгенійович</w:t>
            </w:r>
          </w:p>
        </w:tc>
        <w:tc>
          <w:tcPr>
            <w:tcW w:w="3827" w:type="dxa"/>
          </w:tcPr>
          <w:p w:rsidR="00594699" w:rsidRPr="00594699" w:rsidRDefault="00594699" w:rsidP="008E0E2B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прибиральник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21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Губаренко  Любов  Михайлівна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22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Губаренко  Юрій Олексійович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23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Дудіна Марина Олександрівна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en-US"/>
              </w:rPr>
            </w:pPr>
            <w:r w:rsidRPr="00594699">
              <w:rPr>
                <w:b w:val="0"/>
                <w:sz w:val="32"/>
                <w:szCs w:val="32"/>
                <w:lang w:val="en-US"/>
              </w:rPr>
              <w:t>24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Застава  Олена Віталіївна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практичний психолог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741677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25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Івасюк Тетяна Іванівна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комірник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lastRenderedPageBreak/>
              <w:t>26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Іщенко  Вікторія  Вікторівна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27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Капітонова Тетяна Анатоліївна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соціальний педагог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5D1C0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28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Клюка  Олександра  Василівна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29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Коваленко  Наталія  Григорівна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E871B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30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Коваль Віктор Петрович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водій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E871B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31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Кокорєва  Віра Дмитрівна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E871B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32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Колісник  Наталія Сергіївна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в.о.директора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E871B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33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Криворучкіна Юлія Володимирівна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юрист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34</w:t>
            </w:r>
          </w:p>
        </w:tc>
        <w:tc>
          <w:tcPr>
            <w:tcW w:w="5699" w:type="dxa"/>
          </w:tcPr>
          <w:p w:rsidR="00594699" w:rsidRPr="00594699" w:rsidRDefault="00594699" w:rsidP="0051576D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Кулина Надія Олександрівна</w:t>
            </w:r>
          </w:p>
        </w:tc>
        <w:tc>
          <w:tcPr>
            <w:tcW w:w="3827" w:type="dxa"/>
          </w:tcPr>
          <w:p w:rsidR="00594699" w:rsidRPr="00594699" w:rsidRDefault="00594699" w:rsidP="0051576D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фахівець з публічних закупівель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35</w:t>
            </w:r>
          </w:p>
        </w:tc>
        <w:tc>
          <w:tcPr>
            <w:tcW w:w="5699" w:type="dxa"/>
          </w:tcPr>
          <w:p w:rsidR="00594699" w:rsidRPr="00594699" w:rsidRDefault="00594699" w:rsidP="005D1C0A">
            <w:pPr>
              <w:tabs>
                <w:tab w:val="right" w:pos="3186"/>
              </w:tabs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Кулініч  Антоніна Віталіївна</w:t>
            </w:r>
            <w:r w:rsidRPr="00594699">
              <w:rPr>
                <w:b w:val="0"/>
                <w:sz w:val="32"/>
                <w:szCs w:val="32"/>
                <w:lang w:val="uk-UA"/>
              </w:rPr>
              <w:tab/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36</w:t>
            </w:r>
          </w:p>
        </w:tc>
        <w:tc>
          <w:tcPr>
            <w:tcW w:w="5699" w:type="dxa"/>
          </w:tcPr>
          <w:p w:rsidR="00594699" w:rsidRPr="00594699" w:rsidRDefault="00594699" w:rsidP="0051576D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Кулініч  Олена  Григорівна</w:t>
            </w:r>
          </w:p>
        </w:tc>
        <w:tc>
          <w:tcPr>
            <w:tcW w:w="3827" w:type="dxa"/>
          </w:tcPr>
          <w:p w:rsidR="00594699" w:rsidRPr="00594699" w:rsidRDefault="00594699" w:rsidP="0051576D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секретар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37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Кухаренко  Оксана  Іванівна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38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Кущ  Ірина Володимирівна</w:t>
            </w:r>
          </w:p>
        </w:tc>
        <w:tc>
          <w:tcPr>
            <w:tcW w:w="3827" w:type="dxa"/>
          </w:tcPr>
          <w:p w:rsidR="00594699" w:rsidRPr="00594699" w:rsidRDefault="00594699" w:rsidP="00F144CF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39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Лебідь  Наталя  Петрівна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кастелянша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40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Лелека Володимир Миколайович</w:t>
            </w:r>
          </w:p>
        </w:tc>
        <w:tc>
          <w:tcPr>
            <w:tcW w:w="3827" w:type="dxa"/>
          </w:tcPr>
          <w:p w:rsidR="00594699" w:rsidRPr="00594699" w:rsidRDefault="00594699" w:rsidP="004A5BCF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41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Лукіна Марина Юріївна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завідувач бібліотекою                            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42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Ляпіна Лідія Іванівна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43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Маковій  Маргарита  Юріївна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44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Мельник Володимир Леонтійович</w:t>
            </w:r>
          </w:p>
        </w:tc>
        <w:tc>
          <w:tcPr>
            <w:tcW w:w="3827" w:type="dxa"/>
          </w:tcPr>
          <w:p w:rsidR="00594699" w:rsidRPr="00594699" w:rsidRDefault="00594699" w:rsidP="0082782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прибиральник службових приміщень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45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Минка Олександр Васильович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46</w:t>
            </w:r>
          </w:p>
        </w:tc>
        <w:tc>
          <w:tcPr>
            <w:tcW w:w="5699" w:type="dxa"/>
          </w:tcPr>
          <w:p w:rsidR="00594699" w:rsidRPr="00594699" w:rsidRDefault="00594699" w:rsidP="009F3508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Михалик  Тетяна Василівна</w:t>
            </w:r>
          </w:p>
        </w:tc>
        <w:tc>
          <w:tcPr>
            <w:tcW w:w="3827" w:type="dxa"/>
          </w:tcPr>
          <w:p w:rsidR="00594699" w:rsidRPr="00594699" w:rsidRDefault="00594699" w:rsidP="009F3508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47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Наумова  Наталя  Павлівна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48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Оскаленко Микола Миколайович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РЗКОБ  увільнений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49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Пасько Юлія Василівна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70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50</w:t>
            </w:r>
          </w:p>
        </w:tc>
        <w:tc>
          <w:tcPr>
            <w:tcW w:w="5699" w:type="dxa"/>
          </w:tcPr>
          <w:p w:rsidR="00594699" w:rsidRPr="00594699" w:rsidRDefault="00594699" w:rsidP="00DD57CC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Пиріг Світлана  Степанівна</w:t>
            </w:r>
          </w:p>
        </w:tc>
        <w:tc>
          <w:tcPr>
            <w:tcW w:w="3827" w:type="dxa"/>
          </w:tcPr>
          <w:p w:rsidR="00594699" w:rsidRPr="00594699" w:rsidRDefault="00594699" w:rsidP="002C3D8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144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51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Пікалюк Людмила Миколаївна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заступник директора з господарсьої роботи</w:t>
            </w:r>
          </w:p>
        </w:tc>
      </w:tr>
      <w:tr w:rsidR="00594699" w:rsidRPr="00594699" w:rsidTr="00594699">
        <w:trPr>
          <w:trHeight w:val="210"/>
        </w:trPr>
        <w:tc>
          <w:tcPr>
            <w:tcW w:w="567" w:type="dxa"/>
          </w:tcPr>
          <w:p w:rsidR="00594699" w:rsidRPr="00594699" w:rsidRDefault="00594699" w:rsidP="003372A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52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Плаксій Валерій Васильович</w:t>
            </w:r>
          </w:p>
        </w:tc>
        <w:tc>
          <w:tcPr>
            <w:tcW w:w="3827" w:type="dxa"/>
          </w:tcPr>
          <w:p w:rsidR="00594699" w:rsidRPr="00594699" w:rsidRDefault="00594699" w:rsidP="002C3D8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сторож</w:t>
            </w:r>
          </w:p>
        </w:tc>
      </w:tr>
      <w:tr w:rsidR="00594699" w:rsidRPr="00594699" w:rsidTr="00594699">
        <w:trPr>
          <w:trHeight w:val="270"/>
        </w:trPr>
        <w:tc>
          <w:tcPr>
            <w:tcW w:w="567" w:type="dxa"/>
          </w:tcPr>
          <w:p w:rsidR="00594699" w:rsidRPr="00594699" w:rsidRDefault="00594699" w:rsidP="003372A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53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Плаксій  Ірина  Володимирівна</w:t>
            </w:r>
          </w:p>
        </w:tc>
        <w:tc>
          <w:tcPr>
            <w:tcW w:w="3827" w:type="dxa"/>
          </w:tcPr>
          <w:p w:rsidR="00594699" w:rsidRPr="00594699" w:rsidRDefault="00594699" w:rsidP="007127D9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заступник директора з навчальної роботи 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3372A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54</w:t>
            </w:r>
          </w:p>
        </w:tc>
        <w:tc>
          <w:tcPr>
            <w:tcW w:w="5699" w:type="dxa"/>
          </w:tcPr>
          <w:p w:rsidR="00594699" w:rsidRPr="00594699" w:rsidRDefault="00594699" w:rsidP="001378F5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Пороходніченко  Лариса  Валентинівна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3372A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55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Прокоп Ірина Миколаївна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помічник вихователя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3372AA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56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Прокопенко Тетяна Захарівна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службових приміщень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57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Рапінчук Ольга Анатоліївна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сестра медична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68357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58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Руденко  Ірина  Іванівна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23113E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lastRenderedPageBreak/>
              <w:t>59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Садовнік  Аліна  Вікторівна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заступник директора з виховної роботи 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60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Садовник  Валентина  Іванівна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61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Садовнік Владислав Олександрович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вихователь 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62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Соловйова Раїса Станіславівна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63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Смаглюк Дарія Сергіївна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службових приміщень</w:t>
            </w:r>
          </w:p>
        </w:tc>
      </w:tr>
      <w:tr w:rsidR="00594699" w:rsidRPr="00594699" w:rsidTr="00594699">
        <w:trPr>
          <w:trHeight w:val="18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64</w:t>
            </w:r>
          </w:p>
        </w:tc>
        <w:tc>
          <w:tcPr>
            <w:tcW w:w="5699" w:type="dxa"/>
          </w:tcPr>
          <w:p w:rsidR="00594699" w:rsidRPr="00594699" w:rsidRDefault="00594699" w:rsidP="00DD57CC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Ткаченко  Олександра Романівна</w:t>
            </w:r>
          </w:p>
        </w:tc>
        <w:tc>
          <w:tcPr>
            <w:tcW w:w="3827" w:type="dxa"/>
          </w:tcPr>
          <w:p w:rsidR="00594699" w:rsidRPr="00594699" w:rsidRDefault="00594699" w:rsidP="00DD57C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18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65</w:t>
            </w:r>
          </w:p>
        </w:tc>
        <w:tc>
          <w:tcPr>
            <w:tcW w:w="5699" w:type="dxa"/>
          </w:tcPr>
          <w:p w:rsidR="00594699" w:rsidRPr="00594699" w:rsidRDefault="00594699" w:rsidP="00DD57CC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Томашук Тетяна Петрівна</w:t>
            </w:r>
          </w:p>
        </w:tc>
        <w:tc>
          <w:tcPr>
            <w:tcW w:w="3827" w:type="dxa"/>
          </w:tcPr>
          <w:p w:rsidR="00594699" w:rsidRPr="00594699" w:rsidRDefault="00594699" w:rsidP="00DD57CC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головний бухгалтер</w:t>
            </w:r>
          </w:p>
        </w:tc>
      </w:tr>
      <w:tr w:rsidR="00594699" w:rsidRPr="00594699" w:rsidTr="00594699">
        <w:trPr>
          <w:trHeight w:val="34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66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Томашук  Ніна Василівна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594699" w:rsidRPr="00594699" w:rsidTr="00594699">
        <w:trPr>
          <w:trHeight w:val="34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67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Томашук Поліна Володимирівна</w:t>
            </w:r>
          </w:p>
        </w:tc>
        <w:tc>
          <w:tcPr>
            <w:tcW w:w="3827" w:type="dxa"/>
          </w:tcPr>
          <w:p w:rsidR="00594699" w:rsidRPr="00594699" w:rsidRDefault="00594699" w:rsidP="00B3149D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34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68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Томашук Роман Валерійович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сторож (увільнений)</w:t>
            </w:r>
          </w:p>
        </w:tc>
      </w:tr>
      <w:tr w:rsidR="00594699" w:rsidRPr="00594699" w:rsidTr="00594699">
        <w:trPr>
          <w:trHeight w:val="34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69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Третяк Тетяна Миколаївна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шеф-кухар</w:t>
            </w:r>
          </w:p>
        </w:tc>
      </w:tr>
      <w:tr w:rsidR="00594699" w:rsidRPr="00594699" w:rsidTr="00594699">
        <w:trPr>
          <w:trHeight w:val="34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70</w:t>
            </w:r>
          </w:p>
        </w:tc>
        <w:tc>
          <w:tcPr>
            <w:tcW w:w="5699" w:type="dxa"/>
          </w:tcPr>
          <w:p w:rsidR="00594699" w:rsidRPr="00594699" w:rsidRDefault="00594699" w:rsidP="00062E82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Трофименко Марина Сергіївна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кухар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71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Турик  Віра Михайлівна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72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Турик  Надія  Василівна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помічник вихователя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73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Ужбіда  Людмила  Василівна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помічник вихователя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74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Федько  Валентина  Дмитрівна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прибиральниця служб. приміщень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75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Федько  Олександр  Тихонович</w:t>
            </w:r>
          </w:p>
        </w:tc>
        <w:tc>
          <w:tcPr>
            <w:tcW w:w="3827" w:type="dxa"/>
          </w:tcPr>
          <w:p w:rsidR="00594699" w:rsidRPr="00594699" w:rsidRDefault="00594699" w:rsidP="00952A27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 прибиральник служб. приміщень, двірник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76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Цаплюк  Ніла  Василівна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вчитель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77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Цаплюк Ольга Іванівна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78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Чельцова Ірина  Миколаївна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79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Чемикос  Ольга  Василівна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кухар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80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Чемикос Сергій Сергійович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 xml:space="preserve">РЗКОБ увільнений </w:t>
            </w:r>
          </w:p>
        </w:tc>
      </w:tr>
      <w:tr w:rsidR="00594699" w:rsidRPr="00594699" w:rsidTr="00594699">
        <w:trPr>
          <w:trHeight w:val="300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81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Шимчик  Валентина  Миколаївна</w:t>
            </w:r>
          </w:p>
        </w:tc>
        <w:tc>
          <w:tcPr>
            <w:tcW w:w="3827" w:type="dxa"/>
          </w:tcPr>
          <w:p w:rsidR="00594699" w:rsidRPr="00594699" w:rsidRDefault="00594699" w:rsidP="00C16E25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вихователь</w:t>
            </w:r>
          </w:p>
        </w:tc>
      </w:tr>
      <w:tr w:rsidR="00594699" w:rsidRPr="00594699" w:rsidTr="00594699">
        <w:trPr>
          <w:trHeight w:val="285"/>
        </w:trPr>
        <w:tc>
          <w:tcPr>
            <w:tcW w:w="567" w:type="dxa"/>
          </w:tcPr>
          <w:p w:rsidR="00594699" w:rsidRPr="00594699" w:rsidRDefault="00594699" w:rsidP="009016B1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82</w:t>
            </w:r>
          </w:p>
        </w:tc>
        <w:tc>
          <w:tcPr>
            <w:tcW w:w="5699" w:type="dxa"/>
          </w:tcPr>
          <w:p w:rsidR="00594699" w:rsidRPr="00594699" w:rsidRDefault="00594699" w:rsidP="00D71410">
            <w:pPr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Шимчик  Микола  Васильович</w:t>
            </w:r>
          </w:p>
        </w:tc>
        <w:tc>
          <w:tcPr>
            <w:tcW w:w="3827" w:type="dxa"/>
          </w:tcPr>
          <w:p w:rsidR="00594699" w:rsidRPr="00594699" w:rsidRDefault="00594699" w:rsidP="00D71410">
            <w:pPr>
              <w:jc w:val="center"/>
              <w:rPr>
                <w:b w:val="0"/>
                <w:sz w:val="32"/>
                <w:szCs w:val="32"/>
                <w:lang w:val="uk-UA"/>
              </w:rPr>
            </w:pPr>
            <w:r w:rsidRPr="00594699">
              <w:rPr>
                <w:b w:val="0"/>
                <w:sz w:val="32"/>
                <w:szCs w:val="32"/>
                <w:lang w:val="uk-UA"/>
              </w:rPr>
              <w:t>круглорічний оператор ГК</w:t>
            </w:r>
          </w:p>
        </w:tc>
      </w:tr>
    </w:tbl>
    <w:p w:rsidR="007127D9" w:rsidRPr="00594699" w:rsidRDefault="007127D9" w:rsidP="00844842">
      <w:pPr>
        <w:rPr>
          <w:b w:val="0"/>
          <w:sz w:val="32"/>
          <w:szCs w:val="32"/>
          <w:lang w:val="uk-UA"/>
        </w:rPr>
      </w:pPr>
    </w:p>
    <w:p w:rsidR="007B34D8" w:rsidRPr="00594699" w:rsidRDefault="007B34D8" w:rsidP="00287659">
      <w:pPr>
        <w:jc w:val="center"/>
        <w:rPr>
          <w:sz w:val="32"/>
          <w:szCs w:val="32"/>
          <w:lang w:val="uk-UA"/>
        </w:rPr>
      </w:pPr>
    </w:p>
    <w:sectPr w:rsidR="007B34D8" w:rsidRPr="00594699" w:rsidSect="000F1C63">
      <w:pgSz w:w="11906" w:h="16838"/>
      <w:pgMar w:top="737" w:right="851" w:bottom="737" w:left="1134" w:header="709" w:footer="709" w:gutter="0"/>
      <w:cols w:space="708"/>
      <w:docGrid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82" w:rsidRDefault="000C2382" w:rsidP="009C1381">
      <w:r>
        <w:separator/>
      </w:r>
    </w:p>
  </w:endnote>
  <w:endnote w:type="continuationSeparator" w:id="0">
    <w:p w:rsidR="000C2382" w:rsidRDefault="000C2382" w:rsidP="009C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82" w:rsidRDefault="000C2382" w:rsidP="009C1381">
      <w:r>
        <w:separator/>
      </w:r>
    </w:p>
  </w:footnote>
  <w:footnote w:type="continuationSeparator" w:id="0">
    <w:p w:rsidR="000C2382" w:rsidRDefault="000C2382" w:rsidP="009C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59"/>
    <w:rsid w:val="000054A6"/>
    <w:rsid w:val="00005EDB"/>
    <w:rsid w:val="00006546"/>
    <w:rsid w:val="00007F3A"/>
    <w:rsid w:val="00011511"/>
    <w:rsid w:val="000201CF"/>
    <w:rsid w:val="000222C7"/>
    <w:rsid w:val="00022760"/>
    <w:rsid w:val="00027396"/>
    <w:rsid w:val="000337DC"/>
    <w:rsid w:val="00036976"/>
    <w:rsid w:val="00036AA7"/>
    <w:rsid w:val="0004005A"/>
    <w:rsid w:val="00045386"/>
    <w:rsid w:val="000522AA"/>
    <w:rsid w:val="00056ACD"/>
    <w:rsid w:val="00061109"/>
    <w:rsid w:val="000621D5"/>
    <w:rsid w:val="00062E82"/>
    <w:rsid w:val="00067B23"/>
    <w:rsid w:val="00076986"/>
    <w:rsid w:val="00087C6F"/>
    <w:rsid w:val="000956B1"/>
    <w:rsid w:val="000A1E76"/>
    <w:rsid w:val="000A417D"/>
    <w:rsid w:val="000B7931"/>
    <w:rsid w:val="000C2382"/>
    <w:rsid w:val="000C4CA6"/>
    <w:rsid w:val="000D30EB"/>
    <w:rsid w:val="000D3FC8"/>
    <w:rsid w:val="000F1C63"/>
    <w:rsid w:val="000F1E3F"/>
    <w:rsid w:val="000F55D8"/>
    <w:rsid w:val="00113047"/>
    <w:rsid w:val="00115BEF"/>
    <w:rsid w:val="00124710"/>
    <w:rsid w:val="00127ACF"/>
    <w:rsid w:val="0013142B"/>
    <w:rsid w:val="001334D8"/>
    <w:rsid w:val="00134707"/>
    <w:rsid w:val="0013742B"/>
    <w:rsid w:val="001378F5"/>
    <w:rsid w:val="00141689"/>
    <w:rsid w:val="0015268D"/>
    <w:rsid w:val="0015346C"/>
    <w:rsid w:val="00154E4C"/>
    <w:rsid w:val="00165334"/>
    <w:rsid w:val="001657D1"/>
    <w:rsid w:val="00171807"/>
    <w:rsid w:val="00175FA3"/>
    <w:rsid w:val="001772D9"/>
    <w:rsid w:val="00182739"/>
    <w:rsid w:val="001830FB"/>
    <w:rsid w:val="0018422F"/>
    <w:rsid w:val="001859FF"/>
    <w:rsid w:val="001951D7"/>
    <w:rsid w:val="001A0D1E"/>
    <w:rsid w:val="001A6735"/>
    <w:rsid w:val="001B1199"/>
    <w:rsid w:val="001B28A8"/>
    <w:rsid w:val="001B40C9"/>
    <w:rsid w:val="001C2D3D"/>
    <w:rsid w:val="001D4763"/>
    <w:rsid w:val="001E1F0C"/>
    <w:rsid w:val="001E21AD"/>
    <w:rsid w:val="001F3DC3"/>
    <w:rsid w:val="00203412"/>
    <w:rsid w:val="00204DDD"/>
    <w:rsid w:val="00206284"/>
    <w:rsid w:val="0021341A"/>
    <w:rsid w:val="00217B01"/>
    <w:rsid w:val="00217E8F"/>
    <w:rsid w:val="0022189D"/>
    <w:rsid w:val="0023113E"/>
    <w:rsid w:val="002348E9"/>
    <w:rsid w:val="0024097F"/>
    <w:rsid w:val="00242626"/>
    <w:rsid w:val="00257725"/>
    <w:rsid w:val="0027608A"/>
    <w:rsid w:val="00276395"/>
    <w:rsid w:val="0027701E"/>
    <w:rsid w:val="00287659"/>
    <w:rsid w:val="002A32CC"/>
    <w:rsid w:val="002A7B88"/>
    <w:rsid w:val="002B4870"/>
    <w:rsid w:val="002B6C2B"/>
    <w:rsid w:val="002C2E16"/>
    <w:rsid w:val="002C3D85"/>
    <w:rsid w:val="002D2F5B"/>
    <w:rsid w:val="002D43D1"/>
    <w:rsid w:val="002E08AC"/>
    <w:rsid w:val="002E4CE6"/>
    <w:rsid w:val="002F1F7E"/>
    <w:rsid w:val="002F53CA"/>
    <w:rsid w:val="003013DB"/>
    <w:rsid w:val="0030727D"/>
    <w:rsid w:val="00310F0F"/>
    <w:rsid w:val="0031663D"/>
    <w:rsid w:val="00321F8E"/>
    <w:rsid w:val="00327078"/>
    <w:rsid w:val="003328A4"/>
    <w:rsid w:val="00335877"/>
    <w:rsid w:val="003372AA"/>
    <w:rsid w:val="00346B9E"/>
    <w:rsid w:val="003548A1"/>
    <w:rsid w:val="00373D24"/>
    <w:rsid w:val="00374F8A"/>
    <w:rsid w:val="00391760"/>
    <w:rsid w:val="0039502C"/>
    <w:rsid w:val="003951C7"/>
    <w:rsid w:val="003959C8"/>
    <w:rsid w:val="003A321A"/>
    <w:rsid w:val="003A352D"/>
    <w:rsid w:val="003A3D53"/>
    <w:rsid w:val="003A6F43"/>
    <w:rsid w:val="003B1BCB"/>
    <w:rsid w:val="003B63C4"/>
    <w:rsid w:val="003C0ECF"/>
    <w:rsid w:val="003C0F5B"/>
    <w:rsid w:val="003C2D6D"/>
    <w:rsid w:val="003C459C"/>
    <w:rsid w:val="003C5660"/>
    <w:rsid w:val="003C716D"/>
    <w:rsid w:val="003D2961"/>
    <w:rsid w:val="003E0D1A"/>
    <w:rsid w:val="003F17A8"/>
    <w:rsid w:val="003F26E7"/>
    <w:rsid w:val="003F703D"/>
    <w:rsid w:val="00401350"/>
    <w:rsid w:val="0041343D"/>
    <w:rsid w:val="0041730F"/>
    <w:rsid w:val="0042389C"/>
    <w:rsid w:val="00426363"/>
    <w:rsid w:val="004375B7"/>
    <w:rsid w:val="00440669"/>
    <w:rsid w:val="00440C9D"/>
    <w:rsid w:val="00447D7B"/>
    <w:rsid w:val="00456CCE"/>
    <w:rsid w:val="004637CE"/>
    <w:rsid w:val="00467098"/>
    <w:rsid w:val="004729D3"/>
    <w:rsid w:val="004778A9"/>
    <w:rsid w:val="00485253"/>
    <w:rsid w:val="00485330"/>
    <w:rsid w:val="00492E1D"/>
    <w:rsid w:val="00494A49"/>
    <w:rsid w:val="0049644D"/>
    <w:rsid w:val="004A165D"/>
    <w:rsid w:val="004A5BCF"/>
    <w:rsid w:val="004B020E"/>
    <w:rsid w:val="004B0394"/>
    <w:rsid w:val="004B1FE8"/>
    <w:rsid w:val="004B4BA1"/>
    <w:rsid w:val="004B76AE"/>
    <w:rsid w:val="004C12A8"/>
    <w:rsid w:val="004C227C"/>
    <w:rsid w:val="004C2ABA"/>
    <w:rsid w:val="004D0C6A"/>
    <w:rsid w:val="004D2F3F"/>
    <w:rsid w:val="004F2DA8"/>
    <w:rsid w:val="00513273"/>
    <w:rsid w:val="00513FCA"/>
    <w:rsid w:val="005174F2"/>
    <w:rsid w:val="005213BC"/>
    <w:rsid w:val="00521A92"/>
    <w:rsid w:val="00524AD6"/>
    <w:rsid w:val="00531C40"/>
    <w:rsid w:val="00532D81"/>
    <w:rsid w:val="00534CEB"/>
    <w:rsid w:val="00537648"/>
    <w:rsid w:val="00542DB1"/>
    <w:rsid w:val="005728C5"/>
    <w:rsid w:val="0057629D"/>
    <w:rsid w:val="005825F0"/>
    <w:rsid w:val="0058499B"/>
    <w:rsid w:val="00587014"/>
    <w:rsid w:val="00590B80"/>
    <w:rsid w:val="00590E73"/>
    <w:rsid w:val="00591157"/>
    <w:rsid w:val="005914A8"/>
    <w:rsid w:val="00594699"/>
    <w:rsid w:val="005A71BA"/>
    <w:rsid w:val="005C2C62"/>
    <w:rsid w:val="005D1C0A"/>
    <w:rsid w:val="005E2927"/>
    <w:rsid w:val="005F533A"/>
    <w:rsid w:val="005F5B40"/>
    <w:rsid w:val="006005C9"/>
    <w:rsid w:val="00603BA9"/>
    <w:rsid w:val="006058B3"/>
    <w:rsid w:val="0060642F"/>
    <w:rsid w:val="00612636"/>
    <w:rsid w:val="00615682"/>
    <w:rsid w:val="00615938"/>
    <w:rsid w:val="00622A64"/>
    <w:rsid w:val="006244A5"/>
    <w:rsid w:val="00624956"/>
    <w:rsid w:val="00636335"/>
    <w:rsid w:val="006424AF"/>
    <w:rsid w:val="0064775A"/>
    <w:rsid w:val="00647A2D"/>
    <w:rsid w:val="00647C4A"/>
    <w:rsid w:val="00662388"/>
    <w:rsid w:val="00667975"/>
    <w:rsid w:val="00674627"/>
    <w:rsid w:val="00683570"/>
    <w:rsid w:val="006847C8"/>
    <w:rsid w:val="00685A08"/>
    <w:rsid w:val="00686C4D"/>
    <w:rsid w:val="0069090E"/>
    <w:rsid w:val="00692398"/>
    <w:rsid w:val="006A0E54"/>
    <w:rsid w:val="006A1925"/>
    <w:rsid w:val="006A2F4E"/>
    <w:rsid w:val="006A4819"/>
    <w:rsid w:val="006A5800"/>
    <w:rsid w:val="006A6D95"/>
    <w:rsid w:val="006C4682"/>
    <w:rsid w:val="006C5EBC"/>
    <w:rsid w:val="006D38E3"/>
    <w:rsid w:val="006E03BF"/>
    <w:rsid w:val="006E2D9D"/>
    <w:rsid w:val="006F2A94"/>
    <w:rsid w:val="006F5B44"/>
    <w:rsid w:val="006F5B94"/>
    <w:rsid w:val="006F7F1F"/>
    <w:rsid w:val="00701436"/>
    <w:rsid w:val="007053E1"/>
    <w:rsid w:val="00705E41"/>
    <w:rsid w:val="00706044"/>
    <w:rsid w:val="00710AD4"/>
    <w:rsid w:val="0071137B"/>
    <w:rsid w:val="007127D9"/>
    <w:rsid w:val="00716AB8"/>
    <w:rsid w:val="00720AED"/>
    <w:rsid w:val="00720B05"/>
    <w:rsid w:val="00726A88"/>
    <w:rsid w:val="00733E9D"/>
    <w:rsid w:val="00740A12"/>
    <w:rsid w:val="00741394"/>
    <w:rsid w:val="00741677"/>
    <w:rsid w:val="00742FB1"/>
    <w:rsid w:val="00755740"/>
    <w:rsid w:val="0077281E"/>
    <w:rsid w:val="00781C8B"/>
    <w:rsid w:val="007847A0"/>
    <w:rsid w:val="00790346"/>
    <w:rsid w:val="00792FBD"/>
    <w:rsid w:val="00793188"/>
    <w:rsid w:val="007963A1"/>
    <w:rsid w:val="007A16B6"/>
    <w:rsid w:val="007A705D"/>
    <w:rsid w:val="007B0565"/>
    <w:rsid w:val="007B0E1B"/>
    <w:rsid w:val="007B13F7"/>
    <w:rsid w:val="007B34D8"/>
    <w:rsid w:val="007B56C5"/>
    <w:rsid w:val="007C1479"/>
    <w:rsid w:val="007C4F6A"/>
    <w:rsid w:val="007D0108"/>
    <w:rsid w:val="007D196A"/>
    <w:rsid w:val="007D7C76"/>
    <w:rsid w:val="007F2EB7"/>
    <w:rsid w:val="007F2F02"/>
    <w:rsid w:val="008045CD"/>
    <w:rsid w:val="0080514F"/>
    <w:rsid w:val="00806D6A"/>
    <w:rsid w:val="00807C2A"/>
    <w:rsid w:val="00812C7C"/>
    <w:rsid w:val="00813045"/>
    <w:rsid w:val="00813D1B"/>
    <w:rsid w:val="008140F7"/>
    <w:rsid w:val="0081543E"/>
    <w:rsid w:val="00816CF4"/>
    <w:rsid w:val="0082122B"/>
    <w:rsid w:val="008268C6"/>
    <w:rsid w:val="0082782C"/>
    <w:rsid w:val="008405D7"/>
    <w:rsid w:val="00842972"/>
    <w:rsid w:val="00844842"/>
    <w:rsid w:val="008449B4"/>
    <w:rsid w:val="0085223A"/>
    <w:rsid w:val="00853D12"/>
    <w:rsid w:val="00855BCB"/>
    <w:rsid w:val="00857731"/>
    <w:rsid w:val="00873996"/>
    <w:rsid w:val="00873BDF"/>
    <w:rsid w:val="0088217E"/>
    <w:rsid w:val="00885853"/>
    <w:rsid w:val="00886E9A"/>
    <w:rsid w:val="00891BC0"/>
    <w:rsid w:val="00891CA5"/>
    <w:rsid w:val="008B2BD1"/>
    <w:rsid w:val="008B6AD9"/>
    <w:rsid w:val="008C5520"/>
    <w:rsid w:val="008D148B"/>
    <w:rsid w:val="008D4058"/>
    <w:rsid w:val="008E0E2B"/>
    <w:rsid w:val="008F22F8"/>
    <w:rsid w:val="008F6285"/>
    <w:rsid w:val="008F64D5"/>
    <w:rsid w:val="009016B1"/>
    <w:rsid w:val="009059AB"/>
    <w:rsid w:val="009114AC"/>
    <w:rsid w:val="009157B4"/>
    <w:rsid w:val="009201E7"/>
    <w:rsid w:val="00923203"/>
    <w:rsid w:val="009236EB"/>
    <w:rsid w:val="00930045"/>
    <w:rsid w:val="00940DAC"/>
    <w:rsid w:val="009463D8"/>
    <w:rsid w:val="00950A1F"/>
    <w:rsid w:val="00950EF4"/>
    <w:rsid w:val="00952A27"/>
    <w:rsid w:val="009552D8"/>
    <w:rsid w:val="00955BEF"/>
    <w:rsid w:val="00955D88"/>
    <w:rsid w:val="009657A3"/>
    <w:rsid w:val="00966E9F"/>
    <w:rsid w:val="00967B80"/>
    <w:rsid w:val="009704EC"/>
    <w:rsid w:val="00980C0B"/>
    <w:rsid w:val="0099074B"/>
    <w:rsid w:val="009918BF"/>
    <w:rsid w:val="00997CEE"/>
    <w:rsid w:val="009A703B"/>
    <w:rsid w:val="009A79A9"/>
    <w:rsid w:val="009B0536"/>
    <w:rsid w:val="009B2167"/>
    <w:rsid w:val="009B35CB"/>
    <w:rsid w:val="009C1381"/>
    <w:rsid w:val="009D1007"/>
    <w:rsid w:val="009D4DBD"/>
    <w:rsid w:val="009D54BA"/>
    <w:rsid w:val="009F1615"/>
    <w:rsid w:val="009F1DEE"/>
    <w:rsid w:val="009F3508"/>
    <w:rsid w:val="009F4737"/>
    <w:rsid w:val="009F6194"/>
    <w:rsid w:val="00A0227C"/>
    <w:rsid w:val="00A054EB"/>
    <w:rsid w:val="00A113FB"/>
    <w:rsid w:val="00A169F5"/>
    <w:rsid w:val="00A2066E"/>
    <w:rsid w:val="00A2080C"/>
    <w:rsid w:val="00A3211C"/>
    <w:rsid w:val="00A32326"/>
    <w:rsid w:val="00A34A96"/>
    <w:rsid w:val="00A401A9"/>
    <w:rsid w:val="00A4055D"/>
    <w:rsid w:val="00A45910"/>
    <w:rsid w:val="00A50677"/>
    <w:rsid w:val="00A51973"/>
    <w:rsid w:val="00A52275"/>
    <w:rsid w:val="00A57566"/>
    <w:rsid w:val="00A579C9"/>
    <w:rsid w:val="00A62896"/>
    <w:rsid w:val="00A66B5F"/>
    <w:rsid w:val="00A70A21"/>
    <w:rsid w:val="00A767EF"/>
    <w:rsid w:val="00A84BAE"/>
    <w:rsid w:val="00A85BCD"/>
    <w:rsid w:val="00A9068B"/>
    <w:rsid w:val="00A91016"/>
    <w:rsid w:val="00A93E84"/>
    <w:rsid w:val="00A955C8"/>
    <w:rsid w:val="00AA5020"/>
    <w:rsid w:val="00AB055D"/>
    <w:rsid w:val="00AB25A2"/>
    <w:rsid w:val="00AC1E7C"/>
    <w:rsid w:val="00AD74CF"/>
    <w:rsid w:val="00AE2BA5"/>
    <w:rsid w:val="00AF2B0E"/>
    <w:rsid w:val="00AF3020"/>
    <w:rsid w:val="00AF6BEF"/>
    <w:rsid w:val="00B00938"/>
    <w:rsid w:val="00B01787"/>
    <w:rsid w:val="00B02724"/>
    <w:rsid w:val="00B100B7"/>
    <w:rsid w:val="00B14068"/>
    <w:rsid w:val="00B2657A"/>
    <w:rsid w:val="00B3149D"/>
    <w:rsid w:val="00B32583"/>
    <w:rsid w:val="00B3378E"/>
    <w:rsid w:val="00B476D2"/>
    <w:rsid w:val="00B51928"/>
    <w:rsid w:val="00B60B3C"/>
    <w:rsid w:val="00B629A7"/>
    <w:rsid w:val="00B63091"/>
    <w:rsid w:val="00B63107"/>
    <w:rsid w:val="00B64A84"/>
    <w:rsid w:val="00B82A80"/>
    <w:rsid w:val="00B8349B"/>
    <w:rsid w:val="00B8593D"/>
    <w:rsid w:val="00B90432"/>
    <w:rsid w:val="00BA2940"/>
    <w:rsid w:val="00BA600D"/>
    <w:rsid w:val="00BB2D80"/>
    <w:rsid w:val="00BB5DF8"/>
    <w:rsid w:val="00BB6A8C"/>
    <w:rsid w:val="00BC08F0"/>
    <w:rsid w:val="00BC4CF5"/>
    <w:rsid w:val="00BC5C78"/>
    <w:rsid w:val="00BC7D84"/>
    <w:rsid w:val="00BD03D1"/>
    <w:rsid w:val="00BD1290"/>
    <w:rsid w:val="00BE0091"/>
    <w:rsid w:val="00BE40B1"/>
    <w:rsid w:val="00BE4168"/>
    <w:rsid w:val="00C0215B"/>
    <w:rsid w:val="00C03055"/>
    <w:rsid w:val="00C034BB"/>
    <w:rsid w:val="00C07242"/>
    <w:rsid w:val="00C15C2C"/>
    <w:rsid w:val="00C16E25"/>
    <w:rsid w:val="00C215F3"/>
    <w:rsid w:val="00C21FD4"/>
    <w:rsid w:val="00C2737D"/>
    <w:rsid w:val="00C360A4"/>
    <w:rsid w:val="00C40630"/>
    <w:rsid w:val="00C433B9"/>
    <w:rsid w:val="00C45135"/>
    <w:rsid w:val="00C5394C"/>
    <w:rsid w:val="00C53AD7"/>
    <w:rsid w:val="00C565CA"/>
    <w:rsid w:val="00C56FA4"/>
    <w:rsid w:val="00C61C5B"/>
    <w:rsid w:val="00C62FD0"/>
    <w:rsid w:val="00C71D33"/>
    <w:rsid w:val="00C81E3F"/>
    <w:rsid w:val="00C84644"/>
    <w:rsid w:val="00C93D46"/>
    <w:rsid w:val="00C97B67"/>
    <w:rsid w:val="00CA0839"/>
    <w:rsid w:val="00CA5257"/>
    <w:rsid w:val="00CA6EF7"/>
    <w:rsid w:val="00CB2503"/>
    <w:rsid w:val="00CC0CB8"/>
    <w:rsid w:val="00CC1BD2"/>
    <w:rsid w:val="00CC359A"/>
    <w:rsid w:val="00CD2ECF"/>
    <w:rsid w:val="00CD5802"/>
    <w:rsid w:val="00CD6322"/>
    <w:rsid w:val="00CD6377"/>
    <w:rsid w:val="00CE2D03"/>
    <w:rsid w:val="00CE7164"/>
    <w:rsid w:val="00CE748B"/>
    <w:rsid w:val="00CF22DB"/>
    <w:rsid w:val="00CF2F2E"/>
    <w:rsid w:val="00CF3D3D"/>
    <w:rsid w:val="00CF451C"/>
    <w:rsid w:val="00CF4781"/>
    <w:rsid w:val="00CF637F"/>
    <w:rsid w:val="00CF73AB"/>
    <w:rsid w:val="00D11420"/>
    <w:rsid w:val="00D1146C"/>
    <w:rsid w:val="00D12B82"/>
    <w:rsid w:val="00D24941"/>
    <w:rsid w:val="00D26061"/>
    <w:rsid w:val="00D34F9B"/>
    <w:rsid w:val="00D449B2"/>
    <w:rsid w:val="00D46924"/>
    <w:rsid w:val="00D50E77"/>
    <w:rsid w:val="00D56D17"/>
    <w:rsid w:val="00D649E5"/>
    <w:rsid w:val="00D67057"/>
    <w:rsid w:val="00D71410"/>
    <w:rsid w:val="00D764E4"/>
    <w:rsid w:val="00D814D5"/>
    <w:rsid w:val="00D972AE"/>
    <w:rsid w:val="00DA0532"/>
    <w:rsid w:val="00DA4BA5"/>
    <w:rsid w:val="00DB054B"/>
    <w:rsid w:val="00DB4B1C"/>
    <w:rsid w:val="00DB54E2"/>
    <w:rsid w:val="00DB7F9D"/>
    <w:rsid w:val="00DC018A"/>
    <w:rsid w:val="00DC17A0"/>
    <w:rsid w:val="00DC340E"/>
    <w:rsid w:val="00DC476B"/>
    <w:rsid w:val="00DD57CC"/>
    <w:rsid w:val="00DD5F9A"/>
    <w:rsid w:val="00DE45A8"/>
    <w:rsid w:val="00DF0812"/>
    <w:rsid w:val="00DF1079"/>
    <w:rsid w:val="00E032C2"/>
    <w:rsid w:val="00E033AB"/>
    <w:rsid w:val="00E141B4"/>
    <w:rsid w:val="00E240E7"/>
    <w:rsid w:val="00E272FB"/>
    <w:rsid w:val="00E33A56"/>
    <w:rsid w:val="00E33E35"/>
    <w:rsid w:val="00E34E16"/>
    <w:rsid w:val="00E355EC"/>
    <w:rsid w:val="00E513D5"/>
    <w:rsid w:val="00E6095A"/>
    <w:rsid w:val="00E62760"/>
    <w:rsid w:val="00E63CF6"/>
    <w:rsid w:val="00E6410D"/>
    <w:rsid w:val="00E7167E"/>
    <w:rsid w:val="00E74288"/>
    <w:rsid w:val="00E76D57"/>
    <w:rsid w:val="00E80395"/>
    <w:rsid w:val="00E82E6F"/>
    <w:rsid w:val="00E83AFC"/>
    <w:rsid w:val="00E84801"/>
    <w:rsid w:val="00E84A9B"/>
    <w:rsid w:val="00E871B8"/>
    <w:rsid w:val="00E935BA"/>
    <w:rsid w:val="00EA3489"/>
    <w:rsid w:val="00EA58F3"/>
    <w:rsid w:val="00EB21E8"/>
    <w:rsid w:val="00EB3695"/>
    <w:rsid w:val="00EB6CBD"/>
    <w:rsid w:val="00EC26C3"/>
    <w:rsid w:val="00EC7CE0"/>
    <w:rsid w:val="00EE405F"/>
    <w:rsid w:val="00EE7A9D"/>
    <w:rsid w:val="00EF755C"/>
    <w:rsid w:val="00F058DE"/>
    <w:rsid w:val="00F10A05"/>
    <w:rsid w:val="00F11CA6"/>
    <w:rsid w:val="00F144CF"/>
    <w:rsid w:val="00F146E3"/>
    <w:rsid w:val="00F146E9"/>
    <w:rsid w:val="00F16346"/>
    <w:rsid w:val="00F169BF"/>
    <w:rsid w:val="00F24832"/>
    <w:rsid w:val="00F2788A"/>
    <w:rsid w:val="00F31CF0"/>
    <w:rsid w:val="00F3280E"/>
    <w:rsid w:val="00F42C58"/>
    <w:rsid w:val="00F4562B"/>
    <w:rsid w:val="00F5715B"/>
    <w:rsid w:val="00F6132D"/>
    <w:rsid w:val="00F634B5"/>
    <w:rsid w:val="00F71707"/>
    <w:rsid w:val="00F75FE8"/>
    <w:rsid w:val="00F76A35"/>
    <w:rsid w:val="00F771B5"/>
    <w:rsid w:val="00F81A06"/>
    <w:rsid w:val="00F83E8D"/>
    <w:rsid w:val="00F96B3B"/>
    <w:rsid w:val="00FA60C7"/>
    <w:rsid w:val="00FA745F"/>
    <w:rsid w:val="00FB4648"/>
    <w:rsid w:val="00FC5FB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22FF6"/>
  <w15:docId w15:val="{42B0454F-410A-448E-B0C8-48527A5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59"/>
    <w:rPr>
      <w:rFonts w:ascii="Times New Roman" w:eastAsia="Times New Roman" w:hAnsi="Times New Roman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637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CD6377"/>
    <w:rPr>
      <w:rFonts w:ascii="Tahoma" w:hAnsi="Tahoma" w:cs="Tahoma"/>
      <w:b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138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9C1381"/>
    <w:rPr>
      <w:rFonts w:ascii="Times New Roman" w:eastAsia="Times New Roman" w:hAnsi="Times New Roman"/>
      <w:b/>
      <w:sz w:val="56"/>
    </w:rPr>
  </w:style>
  <w:style w:type="paragraph" w:styleId="a7">
    <w:name w:val="footer"/>
    <w:basedOn w:val="a"/>
    <w:link w:val="a8"/>
    <w:uiPriority w:val="99"/>
    <w:semiHidden/>
    <w:unhideWhenUsed/>
    <w:rsid w:val="009C138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9C1381"/>
    <w:rPr>
      <w:rFonts w:ascii="Times New Roman" w:eastAsia="Times New Roman" w:hAnsi="Times New Roman"/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0F3B-8220-45B7-9649-65DF2121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2686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Se7enTEAMS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Gateway</cp:lastModifiedBy>
  <cp:revision>4</cp:revision>
  <cp:lastPrinted>2025-01-13T13:36:00Z</cp:lastPrinted>
  <dcterms:created xsi:type="dcterms:W3CDTF">2025-03-17T14:17:00Z</dcterms:created>
  <dcterms:modified xsi:type="dcterms:W3CDTF">2025-03-17T14:19:00Z</dcterms:modified>
</cp:coreProperties>
</file>