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76" w:rsidRPr="006E457E" w:rsidRDefault="004B5976" w:rsidP="004B5976">
      <w:pPr>
        <w:rPr>
          <w:sz w:val="28"/>
          <w:szCs w:val="28"/>
          <w:lang w:val="uk-UA"/>
        </w:rPr>
      </w:pPr>
    </w:p>
    <w:p w:rsidR="004B5976" w:rsidRPr="006E457E" w:rsidRDefault="004B5976" w:rsidP="004B5976">
      <w:pPr>
        <w:jc w:val="center"/>
        <w:rPr>
          <w:b/>
          <w:sz w:val="28"/>
          <w:szCs w:val="28"/>
          <w:lang w:val="uk-UA"/>
        </w:rPr>
      </w:pPr>
      <w:r w:rsidRPr="006E457E">
        <w:rPr>
          <w:sz w:val="28"/>
          <w:szCs w:val="28"/>
          <w:lang w:val="uk-UA"/>
        </w:rPr>
        <w:t xml:space="preserve"> </w:t>
      </w:r>
      <w:r w:rsidRPr="006E457E">
        <w:rPr>
          <w:b/>
          <w:sz w:val="28"/>
          <w:szCs w:val="28"/>
          <w:lang w:val="uk-UA"/>
        </w:rPr>
        <w:t>РЕЖИМ  ДНЯ</w:t>
      </w:r>
    </w:p>
    <w:p w:rsidR="004B5976" w:rsidRPr="006E457E" w:rsidRDefault="004B5976" w:rsidP="004B5976">
      <w:pPr>
        <w:jc w:val="center"/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КЗО «</w:t>
      </w:r>
      <w:proofErr w:type="spellStart"/>
      <w:r w:rsidRPr="006E457E">
        <w:rPr>
          <w:b/>
          <w:sz w:val="28"/>
          <w:szCs w:val="28"/>
          <w:lang w:val="uk-UA"/>
        </w:rPr>
        <w:t>Вакулівська</w:t>
      </w:r>
      <w:proofErr w:type="spellEnd"/>
      <w:r w:rsidRPr="006E457E">
        <w:rPr>
          <w:b/>
          <w:sz w:val="28"/>
          <w:szCs w:val="28"/>
          <w:lang w:val="uk-UA"/>
        </w:rPr>
        <w:t xml:space="preserve"> спеціальна школа» ДОР»</w:t>
      </w:r>
    </w:p>
    <w:p w:rsidR="004B5976" w:rsidRPr="006E457E" w:rsidRDefault="004B5976" w:rsidP="004B5976">
      <w:pPr>
        <w:jc w:val="center"/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на 2025 – 2026 </w:t>
      </w:r>
      <w:proofErr w:type="spellStart"/>
      <w:r w:rsidRPr="006E457E">
        <w:rPr>
          <w:b/>
          <w:sz w:val="28"/>
          <w:szCs w:val="28"/>
          <w:lang w:val="uk-UA"/>
        </w:rPr>
        <w:t>н.р</w:t>
      </w:r>
      <w:proofErr w:type="spellEnd"/>
      <w:r w:rsidRPr="006E457E">
        <w:rPr>
          <w:b/>
          <w:sz w:val="28"/>
          <w:szCs w:val="28"/>
          <w:lang w:val="uk-UA"/>
        </w:rPr>
        <w:t>.</w:t>
      </w:r>
    </w:p>
    <w:p w:rsidR="004B5976" w:rsidRPr="006E457E" w:rsidRDefault="004B5976" w:rsidP="004B5976">
      <w:pPr>
        <w:jc w:val="center"/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Режимні  моменти:</w:t>
      </w:r>
    </w:p>
    <w:p w:rsidR="004B5976" w:rsidRPr="006E457E" w:rsidRDefault="004B5976" w:rsidP="004B5976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Підйом: 7.00;</w:t>
      </w:r>
    </w:p>
    <w:p w:rsidR="004B5976" w:rsidRPr="006E457E" w:rsidRDefault="004B5976" w:rsidP="004B5976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Ранкова  зарядка: 7.05 – 7.15</w:t>
      </w:r>
    </w:p>
    <w:p w:rsidR="004B5976" w:rsidRPr="006E457E" w:rsidRDefault="004B5976" w:rsidP="004B5976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Ранковий  туалет  7.15 – 8.00</w:t>
      </w:r>
    </w:p>
    <w:p w:rsidR="004B5976" w:rsidRPr="006E457E" w:rsidRDefault="004B5976" w:rsidP="004B5976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Сніданок : 8.00 - 8.30 </w:t>
      </w:r>
    </w:p>
    <w:p w:rsidR="004B5976" w:rsidRPr="006E457E" w:rsidRDefault="004B5976" w:rsidP="004B5976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Виховні  бесіди  8.30 – 8.55</w:t>
      </w:r>
    </w:p>
    <w:p w:rsidR="004B5976" w:rsidRPr="006E457E" w:rsidRDefault="004B5976" w:rsidP="004B5976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Заняття  в  школі: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61"/>
        <w:gridCol w:w="2409"/>
        <w:gridCol w:w="3544"/>
      </w:tblGrid>
      <w:tr w:rsidR="004B5976" w:rsidRPr="006E457E" w:rsidTr="004B4638">
        <w:tc>
          <w:tcPr>
            <w:tcW w:w="9322" w:type="dxa"/>
            <w:gridSpan w:val="4"/>
          </w:tcPr>
          <w:p w:rsidR="004B5976" w:rsidRPr="006E457E" w:rsidRDefault="004B5976" w:rsidP="004B463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E457E">
              <w:rPr>
                <w:b/>
                <w:sz w:val="28"/>
                <w:szCs w:val="28"/>
                <w:lang w:val="uk-UA"/>
              </w:rPr>
              <w:t>1 клас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Початок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Закінчення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Перерва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9-00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9-35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9-45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10-20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10.40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11-15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11-25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12-00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12-45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30</w:t>
            </w:r>
          </w:p>
        </w:tc>
      </w:tr>
      <w:tr w:rsidR="004B5976" w:rsidRPr="006E457E" w:rsidTr="004B4638">
        <w:tc>
          <w:tcPr>
            <w:tcW w:w="9322" w:type="dxa"/>
            <w:gridSpan w:val="4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B5976" w:rsidRPr="006E457E" w:rsidRDefault="004B5976" w:rsidP="004B463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E457E">
              <w:rPr>
                <w:b/>
                <w:sz w:val="28"/>
                <w:szCs w:val="28"/>
                <w:lang w:val="uk-UA"/>
              </w:rPr>
              <w:t>2-4, ПРВ класи</w:t>
            </w:r>
          </w:p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Початок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Закінчення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Перерва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9-00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9-40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9-50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10-30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10.50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11-30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11-40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12-20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12-30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30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13.40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14 -20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B5976" w:rsidRPr="006E457E" w:rsidRDefault="004B5976" w:rsidP="004B5976">
      <w:pPr>
        <w:jc w:val="center"/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5-10 класи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61"/>
        <w:gridCol w:w="2409"/>
        <w:gridCol w:w="3544"/>
      </w:tblGrid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Початок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Закінчення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Перерва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9-00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9-45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9-55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10-40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11-45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11-55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12.50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13.35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30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14-05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14 -50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15-00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15-45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10</w:t>
            </w:r>
          </w:p>
        </w:tc>
      </w:tr>
      <w:tr w:rsidR="004B5976" w:rsidRPr="006E457E" w:rsidTr="004B4638">
        <w:tc>
          <w:tcPr>
            <w:tcW w:w="1008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61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15-55</w:t>
            </w:r>
          </w:p>
        </w:tc>
        <w:tc>
          <w:tcPr>
            <w:tcW w:w="2409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16-40</w:t>
            </w:r>
          </w:p>
        </w:tc>
        <w:tc>
          <w:tcPr>
            <w:tcW w:w="3544" w:type="dxa"/>
          </w:tcPr>
          <w:p w:rsidR="004B5976" w:rsidRPr="006E457E" w:rsidRDefault="004B5976" w:rsidP="004B4638">
            <w:pPr>
              <w:jc w:val="center"/>
              <w:rPr>
                <w:sz w:val="28"/>
                <w:szCs w:val="28"/>
                <w:lang w:val="uk-UA"/>
              </w:rPr>
            </w:pPr>
            <w:r w:rsidRPr="006E457E"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1-й полудень –     1 – 4 класи ПРВ  10:30 – 10:40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lastRenderedPageBreak/>
        <w:t xml:space="preserve">                                 5 – 10 класи        10:40 – 10:50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Обід:                        1 – 4 класи ПРВ  13:10 – 13:40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5 – 10 класи        13:35 – 14:05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2-й підвечірок –     1 – 4 класи ПРВ  16:30 – 16:40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5 – 10 класи        16:40 – 16:50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Тихий час:              1 – 4 класи  з 14.00 – 16.00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Години дозвілля. з 16.00-17.00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Прогулянка на свіжому повітрі, виховні заходи, суспільно-корисна робота, спортивна година, ігри, розваги, читання художньої літератури, робота в бібліотеці, заняття в гуртках.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Самопідготовка      1 – 2 класи немає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3 – 5 класи  17:00 – 18:00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6 – 9 класи  17:00 – 18:30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10 клас        17:00 – 19:00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Вечеря:                     1 – 4 класи, ПРВ  18:20 – 18:40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5 – 10 класи        19:00 - 19:20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Вільна година:        1-4 класи  –  18:40-19:30;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5-10 класи  – 19:40 – 20:20;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ПРВ –            18:40 – 19:50.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Вечірній туалет:     1-4класи  – 19:30-20:00; 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5-10класи – 20:30-21:00;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ПРВ          -  20:00 – 20:00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jc w:val="center"/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Субота – неділя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Режимні моменти: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1.</w:t>
      </w:r>
      <w:r w:rsidRPr="006E457E">
        <w:rPr>
          <w:b/>
          <w:sz w:val="28"/>
          <w:szCs w:val="28"/>
          <w:lang w:val="uk-UA"/>
        </w:rPr>
        <w:tab/>
        <w:t>Підйом: 8:00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2.</w:t>
      </w:r>
      <w:r w:rsidRPr="006E457E">
        <w:rPr>
          <w:b/>
          <w:sz w:val="28"/>
          <w:szCs w:val="28"/>
          <w:lang w:val="uk-UA"/>
        </w:rPr>
        <w:tab/>
        <w:t>Ранкова зарядка: 8:05 – 8:15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3.</w:t>
      </w:r>
      <w:r w:rsidRPr="006E457E">
        <w:rPr>
          <w:b/>
          <w:sz w:val="28"/>
          <w:szCs w:val="28"/>
          <w:lang w:val="uk-UA"/>
        </w:rPr>
        <w:tab/>
        <w:t>Ранковий туалет: 8:15 – 9:00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4.</w:t>
      </w:r>
      <w:r w:rsidRPr="006E457E">
        <w:rPr>
          <w:b/>
          <w:sz w:val="28"/>
          <w:szCs w:val="28"/>
          <w:lang w:val="uk-UA"/>
        </w:rPr>
        <w:tab/>
        <w:t>Сніданок: 9:00 – 9:20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5.</w:t>
      </w:r>
      <w:r w:rsidRPr="006E457E">
        <w:rPr>
          <w:b/>
          <w:sz w:val="28"/>
          <w:szCs w:val="28"/>
          <w:lang w:val="uk-UA"/>
        </w:rPr>
        <w:tab/>
        <w:t>Ранкова прогулянка: 9:20 – 10:20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6.</w:t>
      </w:r>
      <w:r w:rsidRPr="006E457E">
        <w:rPr>
          <w:b/>
          <w:sz w:val="28"/>
          <w:szCs w:val="28"/>
          <w:lang w:val="uk-UA"/>
        </w:rPr>
        <w:tab/>
        <w:t>1-й полудень –     1 – 4 класи ПРВ  10:30 – 10:40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5 – 10 класи        10:40 – 10:50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7.</w:t>
      </w:r>
      <w:r w:rsidRPr="006E457E">
        <w:rPr>
          <w:b/>
          <w:sz w:val="28"/>
          <w:szCs w:val="28"/>
          <w:lang w:val="uk-UA"/>
        </w:rPr>
        <w:tab/>
        <w:t>Клуб вихідного дня (КВД) 11:00 – 12:00.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8.</w:t>
      </w:r>
      <w:r w:rsidRPr="006E457E">
        <w:rPr>
          <w:b/>
          <w:sz w:val="28"/>
          <w:szCs w:val="28"/>
          <w:lang w:val="uk-UA"/>
        </w:rPr>
        <w:tab/>
        <w:t>Спортивна година 12:00 – 13:00.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9.</w:t>
      </w:r>
      <w:r w:rsidRPr="006E457E">
        <w:rPr>
          <w:b/>
          <w:sz w:val="28"/>
          <w:szCs w:val="28"/>
          <w:lang w:val="uk-UA"/>
        </w:rPr>
        <w:tab/>
        <w:t>Обід:                         1 – 4 класи ПРВ  13:10 – 13:40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5 – 10 класи        13:35 – 14:05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10.</w:t>
      </w:r>
      <w:r w:rsidRPr="006E457E">
        <w:rPr>
          <w:b/>
          <w:sz w:val="28"/>
          <w:szCs w:val="28"/>
          <w:lang w:val="uk-UA"/>
        </w:rPr>
        <w:tab/>
        <w:t>Тихий час:               1 – 4 класи  з 14.00 – 16.00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lastRenderedPageBreak/>
        <w:t>11.</w:t>
      </w:r>
      <w:r w:rsidRPr="006E457E">
        <w:rPr>
          <w:b/>
          <w:sz w:val="28"/>
          <w:szCs w:val="28"/>
          <w:lang w:val="uk-UA"/>
        </w:rPr>
        <w:tab/>
        <w:t xml:space="preserve">Вільний час (ігри, прогулянка, перегляд телепередач. виховні заходи):  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5 – 10 класи  ПРВ 14:05 – 16:00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1 – 4 класи 18:00 – 19:00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12.</w:t>
      </w:r>
      <w:r w:rsidRPr="006E457E">
        <w:rPr>
          <w:b/>
          <w:sz w:val="28"/>
          <w:szCs w:val="28"/>
          <w:lang w:val="uk-UA"/>
        </w:rPr>
        <w:tab/>
        <w:t>Годинна читання:   16:00 – 16:40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13.</w:t>
      </w:r>
      <w:r w:rsidRPr="006E457E">
        <w:rPr>
          <w:b/>
          <w:sz w:val="28"/>
          <w:szCs w:val="28"/>
          <w:lang w:val="uk-UA"/>
        </w:rPr>
        <w:tab/>
        <w:t xml:space="preserve">2-й підвечірок           1 – 4 класи ПРВ  16:30 – 16:40                                               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5 – 10 класи        16:40 – 16:50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14.</w:t>
      </w:r>
      <w:r w:rsidRPr="006E457E">
        <w:rPr>
          <w:b/>
          <w:sz w:val="28"/>
          <w:szCs w:val="28"/>
          <w:lang w:val="uk-UA"/>
        </w:rPr>
        <w:tab/>
        <w:t>Гурткові заняття, корекційно-розвиткові заняття: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17:00 – 18:00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15.</w:t>
      </w:r>
      <w:r w:rsidRPr="006E457E">
        <w:rPr>
          <w:b/>
          <w:sz w:val="28"/>
          <w:szCs w:val="28"/>
          <w:lang w:val="uk-UA"/>
        </w:rPr>
        <w:tab/>
        <w:t>Вечірня прогулянка:18:00 – 19:00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16.</w:t>
      </w:r>
      <w:r w:rsidRPr="006E457E">
        <w:rPr>
          <w:b/>
          <w:sz w:val="28"/>
          <w:szCs w:val="28"/>
          <w:lang w:val="uk-UA"/>
        </w:rPr>
        <w:tab/>
        <w:t>Вечеря:                       1 – 4 класи ПРВ  18:20 – 18:40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5 – 10 класи        19:00 - 19:20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17.</w:t>
      </w:r>
      <w:r w:rsidRPr="006E457E">
        <w:rPr>
          <w:b/>
          <w:sz w:val="28"/>
          <w:szCs w:val="28"/>
          <w:lang w:val="uk-UA"/>
        </w:rPr>
        <w:tab/>
        <w:t xml:space="preserve">Підготовка до наступного дня: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1 – 4 класи ПРВ  18:40 – 19:20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5 – 10 класи        19:20 – 20:00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18.</w:t>
      </w:r>
      <w:r w:rsidRPr="006E457E">
        <w:rPr>
          <w:b/>
          <w:sz w:val="28"/>
          <w:szCs w:val="28"/>
          <w:lang w:val="uk-UA"/>
        </w:rPr>
        <w:tab/>
        <w:t xml:space="preserve">Вечірній туалет: 1-4класи  – 19:30-19:50; 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5-10класи – 20:30-20:50;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 ПРВ          -  20:00 – 20:50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19.</w:t>
      </w:r>
      <w:r w:rsidRPr="006E457E">
        <w:rPr>
          <w:b/>
          <w:sz w:val="28"/>
          <w:szCs w:val="28"/>
          <w:lang w:val="uk-UA"/>
        </w:rPr>
        <w:tab/>
        <w:t xml:space="preserve">Підготовка до сну : 1-4класи  – 19:50-20:00; 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5-10класи ПРВ – 20:50 – 21:00;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>20.</w:t>
      </w:r>
      <w:r w:rsidRPr="006E457E">
        <w:rPr>
          <w:b/>
          <w:sz w:val="28"/>
          <w:szCs w:val="28"/>
          <w:lang w:val="uk-UA"/>
        </w:rPr>
        <w:tab/>
        <w:t>Сон:                           1-4класи  – 20:00 – 08:00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  <w:r w:rsidRPr="006E457E">
        <w:rPr>
          <w:b/>
          <w:sz w:val="28"/>
          <w:szCs w:val="28"/>
          <w:lang w:val="uk-UA"/>
        </w:rPr>
        <w:t xml:space="preserve">                                              5-10класи ПРВ – 21:00 – 8:00</w:t>
      </w: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4B5976" w:rsidRDefault="004B5976" w:rsidP="004B5976">
      <w:pPr>
        <w:rPr>
          <w:b/>
          <w:sz w:val="28"/>
          <w:szCs w:val="28"/>
          <w:lang w:val="uk-UA"/>
        </w:rPr>
      </w:pPr>
    </w:p>
    <w:p w:rsidR="004B5976" w:rsidRPr="006E457E" w:rsidRDefault="004B5976" w:rsidP="004B5976">
      <w:pPr>
        <w:rPr>
          <w:b/>
          <w:sz w:val="28"/>
          <w:szCs w:val="28"/>
          <w:lang w:val="uk-UA"/>
        </w:rPr>
      </w:pPr>
    </w:p>
    <w:p w:rsidR="008F271D" w:rsidRPr="004B5976" w:rsidRDefault="008F271D">
      <w:pPr>
        <w:rPr>
          <w:lang w:val="uk-UA"/>
        </w:rPr>
      </w:pPr>
      <w:bookmarkStart w:id="0" w:name="_GoBack"/>
      <w:bookmarkEnd w:id="0"/>
    </w:p>
    <w:sectPr w:rsidR="008F271D" w:rsidRPr="004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459B1"/>
    <w:multiLevelType w:val="hybridMultilevel"/>
    <w:tmpl w:val="C1C2DAD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76"/>
    <w:rsid w:val="004B5976"/>
    <w:rsid w:val="008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2025-10-01T09:49:00Z</dcterms:created>
  <dcterms:modified xsi:type="dcterms:W3CDTF">2025-10-01T09:49:00Z</dcterms:modified>
</cp:coreProperties>
</file>